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98" w:rsidRPr="005E1998" w:rsidRDefault="005E1998" w:rsidP="005E1998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998">
        <w:rPr>
          <w:rFonts w:ascii="Impact" w:eastAsia="Times New Roman" w:hAnsi="Impact" w:cs="Times New Roman"/>
          <w:color w:val="000000"/>
          <w:sz w:val="100"/>
          <w:szCs w:val="100"/>
          <w:lang w:eastAsia="es-ES"/>
        </w:rPr>
        <w:t xml:space="preserve">Un pescador encuentra un cocodrilo herido y domestica un monstruo </w:t>
      </w:r>
    </w:p>
    <w:p w:rsidR="005E1998" w:rsidRDefault="005E1998" w:rsidP="005E1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1998" w:rsidRPr="005E1998" w:rsidRDefault="005E1998" w:rsidP="005E1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5E1998" w:rsidRPr="005E1998" w:rsidRDefault="005E1998" w:rsidP="005E1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998">
        <w:rPr>
          <w:rFonts w:ascii="Comfortaa" w:eastAsia="Times New Roman" w:hAnsi="Comfortaa" w:cs="Times New Roman"/>
          <w:color w:val="000000"/>
          <w:sz w:val="30"/>
          <w:szCs w:val="30"/>
          <w:lang w:eastAsia="es-ES"/>
        </w:rPr>
        <w:t>El cocodrilo es quizás uno de los depredadores más temidos del mundo. Estos enormes reptiles carnívoros son depredadores voraces que cazan emboscando a sus presas cerca de los ríos navegables desde el Amazonas hasta el campo.</w:t>
      </w:r>
    </w:p>
    <w:p w:rsidR="005E1998" w:rsidRDefault="005E1998" w:rsidP="005E1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1998" w:rsidRDefault="005E1998" w:rsidP="005E1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1998" w:rsidRDefault="005E1998" w:rsidP="005E1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1998" w:rsidRPr="005E1998" w:rsidRDefault="005E1998" w:rsidP="005E1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1998" w:rsidRDefault="005E1998" w:rsidP="005E1998">
      <w:pPr>
        <w:spacing w:after="0" w:line="240" w:lineRule="auto"/>
        <w:rPr>
          <w:rFonts w:ascii="Comfortaa" w:eastAsia="Times New Roman" w:hAnsi="Comfortaa" w:cs="Times New Roman"/>
          <w:color w:val="000000"/>
          <w:sz w:val="30"/>
          <w:szCs w:val="30"/>
          <w:lang w:eastAsia="es-ES"/>
        </w:rPr>
      </w:pPr>
      <w:r w:rsidRPr="005E1998">
        <w:rPr>
          <w:rFonts w:ascii="Comfortaa" w:eastAsia="Times New Roman" w:hAnsi="Comfortaa" w:cs="Times New Roman"/>
          <w:color w:val="000000"/>
          <w:sz w:val="30"/>
          <w:szCs w:val="30"/>
          <w:lang w:eastAsia="es-ES"/>
        </w:rPr>
        <w:t xml:space="preserve">Nadie en su sano juicio elegiría estar con estos monstruos aterradores. Bueno, excepto Chito </w:t>
      </w:r>
      <w:proofErr w:type="spellStart"/>
      <w:r w:rsidRPr="005E1998">
        <w:rPr>
          <w:rFonts w:ascii="Comfortaa" w:eastAsia="Times New Roman" w:hAnsi="Comfortaa" w:cs="Times New Roman"/>
          <w:color w:val="000000"/>
          <w:sz w:val="30"/>
          <w:szCs w:val="30"/>
          <w:lang w:eastAsia="es-ES"/>
        </w:rPr>
        <w:t>Shedden</w:t>
      </w:r>
      <w:proofErr w:type="spellEnd"/>
      <w:r w:rsidRPr="005E1998">
        <w:rPr>
          <w:rFonts w:ascii="Comfortaa" w:eastAsia="Times New Roman" w:hAnsi="Comfortaa" w:cs="Times New Roman"/>
          <w:color w:val="000000"/>
          <w:sz w:val="30"/>
          <w:szCs w:val="30"/>
          <w:lang w:eastAsia="es-ES"/>
        </w:rPr>
        <w:t>, un pescador de Siquirres, Costa Rica. Cuando encontró a una de estas criaturas gigantescas que estaba agonizando a orillas de un río, hizo algo que nadie en el mundo pensaría hacer: nadie en sus cabales, de todos modos.</w:t>
      </w:r>
    </w:p>
    <w:p w:rsidR="005E1998" w:rsidRDefault="005E1998" w:rsidP="005E1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1998" w:rsidRDefault="005E1998" w:rsidP="005E1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1998" w:rsidRDefault="005E1998" w:rsidP="005E1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1998" w:rsidRDefault="005E1998" w:rsidP="005E1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1998" w:rsidRPr="005E1998" w:rsidRDefault="005E1998" w:rsidP="005E1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1998" w:rsidRPr="005E1998" w:rsidRDefault="005E1998" w:rsidP="005E1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998">
        <w:rPr>
          <w:rFonts w:ascii="Arial" w:eastAsia="Times New Roman" w:hAnsi="Arial" w:cs="Arial"/>
          <w:noProof/>
          <w:color w:val="000000"/>
          <w:sz w:val="30"/>
          <w:szCs w:val="30"/>
          <w:lang w:eastAsia="es-ES"/>
        </w:rPr>
        <w:drawing>
          <wp:inline distT="0" distB="0" distL="0" distR="0">
            <wp:extent cx="4810125" cy="3220085"/>
            <wp:effectExtent l="0" t="0" r="9525" b="0"/>
            <wp:docPr id="1" name="Imagen 1" descr="https://lh4.googleusercontent.com/uhXG2IPnCOo87LzJNzgcKBC2cf-2Hm2iaaNmLyt1QmrF2FYTzwXCqBsa9CChpymHEddWX4g41z_2IQMobYw_t0kxcIwo48vWwOW16WyS27la0FHNT27YX-QdMqOWov1qbO-o5E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hXG2IPnCOo87LzJNzgcKBC2cf-2Hm2iaaNmLyt1QmrF2FYTzwXCqBsa9CChpymHEddWX4g41z_2IQMobYw_t0kxcIwo48vWwOW16WyS27la0FHNT27YX-QdMqOWov1qbO-o5EM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9C" w:rsidRDefault="00FE749C"/>
    <w:sectPr w:rsidR="00FE749C" w:rsidSect="005E1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98"/>
    <w:rsid w:val="005E1998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4E7E"/>
  <w15:chartTrackingRefBased/>
  <w15:docId w15:val="{CA709872-984F-4C4D-996B-04D54203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PERRY, MAIA JASMINE</dc:creator>
  <cp:keywords/>
  <dc:description/>
  <cp:lastModifiedBy>THOMPSON PERRY, MAIA JASMINE</cp:lastModifiedBy>
  <cp:revision>1</cp:revision>
  <dcterms:created xsi:type="dcterms:W3CDTF">2017-12-18T11:48:00Z</dcterms:created>
  <dcterms:modified xsi:type="dcterms:W3CDTF">2017-12-18T11:50:00Z</dcterms:modified>
</cp:coreProperties>
</file>